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313C" w14:textId="77777777" w:rsidR="00C40B9D" w:rsidRPr="00907D1A" w:rsidRDefault="00C40B9D" w:rsidP="00A65F30">
      <w:pPr>
        <w:spacing w:after="0"/>
        <w:rPr>
          <w:rFonts w:ascii="Britannic Bold" w:hAnsi="Britannic Bold" w:cs="Tunga"/>
          <w:sz w:val="32"/>
          <w:szCs w:val="32"/>
          <w:lang w:val="en-GB"/>
        </w:rPr>
      </w:pPr>
    </w:p>
    <w:p w14:paraId="04B014B5" w14:textId="4305AFED" w:rsidR="00967605" w:rsidRPr="004C6D65" w:rsidRDefault="00967605" w:rsidP="00000639">
      <w:pPr>
        <w:spacing w:after="0"/>
        <w:ind w:left="2608"/>
        <w:rPr>
          <w:rFonts w:ascii="Britannic Bold" w:hAnsi="Britannic Bold" w:cs="Tunga"/>
          <w:sz w:val="72"/>
          <w:szCs w:val="72"/>
          <w:lang w:val="en-GB"/>
        </w:rPr>
      </w:pPr>
      <w:r w:rsidRPr="004C6D65">
        <w:rPr>
          <w:rFonts w:ascii="Britannic Bold" w:hAnsi="Britannic Bold" w:cs="Tunga"/>
          <w:sz w:val="72"/>
          <w:szCs w:val="72"/>
          <w:lang w:val="en-GB"/>
        </w:rPr>
        <w:t>Cocktails</w:t>
      </w:r>
    </w:p>
    <w:p w14:paraId="64166E1C" w14:textId="328A24A6" w:rsidR="00967605" w:rsidRPr="00FA1D50" w:rsidRDefault="00967605" w:rsidP="008E3CC1">
      <w:pPr>
        <w:spacing w:after="0"/>
        <w:ind w:left="2608"/>
        <w:rPr>
          <w:rFonts w:ascii="Candara" w:hAnsi="Candara" w:cs="Tunga"/>
          <w:sz w:val="24"/>
          <w:szCs w:val="24"/>
          <w:lang w:val="en-GB"/>
        </w:rPr>
      </w:pPr>
    </w:p>
    <w:p w14:paraId="1072751B" w14:textId="77777777" w:rsidR="00B856E7" w:rsidRPr="00FA1D50" w:rsidRDefault="00B856E7" w:rsidP="00967605">
      <w:pPr>
        <w:spacing w:after="0"/>
        <w:ind w:left="2608"/>
        <w:rPr>
          <w:rFonts w:ascii="Candara" w:hAnsi="Candara" w:cs="Tunga"/>
          <w:sz w:val="24"/>
          <w:szCs w:val="24"/>
          <w:lang w:val="en-GB"/>
        </w:rPr>
      </w:pPr>
    </w:p>
    <w:p w14:paraId="243B85DF" w14:textId="6E6161B3" w:rsidR="00B856E7" w:rsidRPr="00315CAC" w:rsidRDefault="00315CAC" w:rsidP="004C6D65">
      <w:pPr>
        <w:spacing w:after="0" w:line="276" w:lineRule="auto"/>
        <w:ind w:left="2608"/>
        <w:rPr>
          <w:rFonts w:ascii="Candara" w:hAnsi="Candara" w:cs="Tunga"/>
          <w:b/>
          <w:bCs/>
          <w:sz w:val="24"/>
          <w:szCs w:val="24"/>
          <w:lang w:val="en-GB"/>
        </w:rPr>
      </w:pPr>
      <w:r w:rsidRPr="00315CAC">
        <w:rPr>
          <w:rFonts w:ascii="Candara" w:hAnsi="Candara" w:cs="Tunga"/>
          <w:b/>
          <w:bCs/>
          <w:sz w:val="24"/>
          <w:szCs w:val="24"/>
          <w:lang w:val="en-GB"/>
        </w:rPr>
        <w:t>Young Love</w:t>
      </w:r>
      <w:r w:rsidR="009D62EF">
        <w:rPr>
          <w:rFonts w:ascii="Candara" w:hAnsi="Candara" w:cs="Tunga"/>
          <w:b/>
          <w:bCs/>
          <w:sz w:val="24"/>
          <w:szCs w:val="24"/>
          <w:lang w:val="en-GB"/>
        </w:rPr>
        <w:t xml:space="preserve"> 16 €</w:t>
      </w:r>
    </w:p>
    <w:p w14:paraId="7F283643" w14:textId="10576BF9" w:rsidR="00315CAC" w:rsidRPr="00315CAC" w:rsidRDefault="00B62EB3" w:rsidP="004E5B26">
      <w:pPr>
        <w:spacing w:after="0" w:line="276" w:lineRule="auto"/>
        <w:ind w:left="2608"/>
        <w:rPr>
          <w:rFonts w:ascii="Candara" w:hAnsi="Candara" w:cs="Tunga"/>
          <w:sz w:val="24"/>
          <w:szCs w:val="24"/>
          <w:lang w:val="en-GB"/>
        </w:rPr>
      </w:pPr>
      <w:r w:rsidRPr="00315CAC">
        <w:rPr>
          <w:rFonts w:ascii="Candara" w:hAnsi="Candara" w:cs="Tunga"/>
          <w:sz w:val="24"/>
          <w:szCs w:val="24"/>
          <w:lang w:val="en-GB"/>
        </w:rPr>
        <w:t xml:space="preserve">Gin, </w:t>
      </w:r>
      <w:r w:rsidR="00BB555F" w:rsidRPr="00315CAC">
        <w:rPr>
          <w:rFonts w:ascii="Candara" w:hAnsi="Candara" w:cs="Tunga"/>
          <w:sz w:val="24"/>
          <w:szCs w:val="24"/>
          <w:lang w:val="en-GB"/>
        </w:rPr>
        <w:t>blood grapefruit</w:t>
      </w:r>
      <w:r w:rsidRPr="00315CAC">
        <w:rPr>
          <w:rFonts w:ascii="Candara" w:hAnsi="Candara" w:cs="Tunga"/>
          <w:sz w:val="24"/>
          <w:szCs w:val="24"/>
          <w:lang w:val="en-GB"/>
        </w:rPr>
        <w:t xml:space="preserve">, </w:t>
      </w:r>
      <w:r w:rsidR="00BB555F" w:rsidRPr="00315CAC">
        <w:rPr>
          <w:rFonts w:ascii="Candara" w:hAnsi="Candara" w:cs="Tunga"/>
          <w:sz w:val="24"/>
          <w:szCs w:val="24"/>
          <w:lang w:val="en-GB"/>
        </w:rPr>
        <w:t>elderflower</w:t>
      </w:r>
      <w:r w:rsidRPr="00315CAC">
        <w:rPr>
          <w:rFonts w:ascii="Candara" w:hAnsi="Candara" w:cs="Tunga"/>
          <w:sz w:val="24"/>
          <w:szCs w:val="24"/>
          <w:lang w:val="en-GB"/>
        </w:rPr>
        <w:t xml:space="preserve">, </w:t>
      </w:r>
      <w:r w:rsidR="00BB555F" w:rsidRPr="00315CAC">
        <w:rPr>
          <w:rFonts w:ascii="Candara" w:hAnsi="Candara" w:cs="Tunga"/>
          <w:sz w:val="24"/>
          <w:szCs w:val="24"/>
          <w:lang w:val="en-GB"/>
        </w:rPr>
        <w:t>lemon</w:t>
      </w:r>
      <w:r w:rsidRPr="00315CAC">
        <w:rPr>
          <w:rFonts w:ascii="Candara" w:hAnsi="Candara" w:cs="Tunga"/>
          <w:sz w:val="24"/>
          <w:szCs w:val="24"/>
          <w:lang w:val="en-GB"/>
        </w:rPr>
        <w:t>,</w:t>
      </w:r>
      <w:r w:rsidR="00437D7A" w:rsidRPr="00315CAC">
        <w:rPr>
          <w:rFonts w:ascii="Candara" w:hAnsi="Candara" w:cs="Tunga"/>
          <w:sz w:val="24"/>
          <w:szCs w:val="24"/>
          <w:lang w:val="en-GB"/>
        </w:rPr>
        <w:t xml:space="preserve"> foam</w:t>
      </w:r>
    </w:p>
    <w:p w14:paraId="2C4C459B" w14:textId="77777777" w:rsidR="00967605" w:rsidRPr="00315CAC" w:rsidRDefault="00967605" w:rsidP="00315CAC">
      <w:pPr>
        <w:spacing w:after="0" w:line="276" w:lineRule="auto"/>
        <w:rPr>
          <w:rFonts w:ascii="Candara" w:hAnsi="Candara" w:cs="Tunga"/>
          <w:sz w:val="24"/>
          <w:szCs w:val="24"/>
          <w:lang w:val="en-GB"/>
        </w:rPr>
      </w:pPr>
    </w:p>
    <w:p w14:paraId="05172287" w14:textId="48CF0221" w:rsidR="00967605" w:rsidRPr="00315CAC" w:rsidRDefault="00315CAC" w:rsidP="004C6D65">
      <w:pPr>
        <w:spacing w:after="0" w:line="276" w:lineRule="auto"/>
        <w:ind w:left="2608"/>
        <w:rPr>
          <w:rFonts w:ascii="Candara" w:hAnsi="Candara" w:cs="Tunga"/>
          <w:b/>
          <w:bCs/>
          <w:sz w:val="24"/>
          <w:szCs w:val="24"/>
          <w:lang w:val="en-GB"/>
        </w:rPr>
      </w:pPr>
      <w:r w:rsidRPr="00315CAC">
        <w:rPr>
          <w:rFonts w:ascii="Candara" w:hAnsi="Candara" w:cs="Tunga"/>
          <w:b/>
          <w:bCs/>
          <w:sz w:val="24"/>
          <w:szCs w:val="24"/>
          <w:lang w:val="en-GB"/>
        </w:rPr>
        <w:t>Yuzu Kaze</w:t>
      </w:r>
      <w:r w:rsidR="009D62EF">
        <w:rPr>
          <w:rFonts w:ascii="Candara" w:hAnsi="Candara" w:cs="Tunga"/>
          <w:b/>
          <w:bCs/>
          <w:sz w:val="24"/>
          <w:szCs w:val="24"/>
          <w:lang w:val="en-GB"/>
        </w:rPr>
        <w:t xml:space="preserve"> 16 €</w:t>
      </w:r>
    </w:p>
    <w:p w14:paraId="4D274B89" w14:textId="2FBD1B9A" w:rsidR="00967605" w:rsidRPr="00315CAC" w:rsidRDefault="00315CAC" w:rsidP="004C6D65">
      <w:pPr>
        <w:spacing w:after="0" w:line="276" w:lineRule="auto"/>
        <w:ind w:left="2608"/>
        <w:rPr>
          <w:rFonts w:ascii="Candara" w:hAnsi="Candara" w:cs="Tunga"/>
          <w:sz w:val="24"/>
          <w:szCs w:val="24"/>
          <w:lang w:val="en-GB"/>
        </w:rPr>
      </w:pPr>
      <w:r w:rsidRPr="00315CAC">
        <w:rPr>
          <w:rFonts w:ascii="Candara" w:hAnsi="Candara" w:cs="Tunga"/>
          <w:bCs/>
          <w:sz w:val="24"/>
          <w:szCs w:val="24"/>
          <w:lang w:val="en-US"/>
        </w:rPr>
        <w:t>No.3 London Dry Gin, Yuzu, Lemonade</w:t>
      </w:r>
      <w:r w:rsidRPr="00315CAC">
        <w:rPr>
          <w:rFonts w:ascii="Candara" w:hAnsi="Candara" w:cs="Tunga"/>
          <w:bCs/>
          <w:sz w:val="24"/>
          <w:szCs w:val="24"/>
          <w:lang w:val="en-US"/>
        </w:rPr>
        <w:br/>
      </w:r>
    </w:p>
    <w:p w14:paraId="7789AE3E" w14:textId="5B6EFB31" w:rsidR="00967605" w:rsidRPr="00315CAC" w:rsidRDefault="00315CAC" w:rsidP="004C6D65">
      <w:pPr>
        <w:spacing w:after="0" w:line="276" w:lineRule="auto"/>
        <w:ind w:left="2608"/>
        <w:rPr>
          <w:rFonts w:ascii="Candara" w:hAnsi="Candara" w:cs="Tunga"/>
          <w:b/>
          <w:bCs/>
          <w:sz w:val="24"/>
          <w:szCs w:val="24"/>
          <w:lang w:val="en-GB"/>
        </w:rPr>
      </w:pPr>
      <w:r w:rsidRPr="00315CAC">
        <w:rPr>
          <w:rFonts w:ascii="Candara" w:hAnsi="Candara" w:cs="Tunga"/>
          <w:b/>
          <w:bCs/>
          <w:sz w:val="24"/>
          <w:szCs w:val="24"/>
          <w:lang w:val="en-GB"/>
        </w:rPr>
        <w:t>Tequila Sunset</w:t>
      </w:r>
      <w:r w:rsidR="009D62EF">
        <w:rPr>
          <w:rFonts w:ascii="Candara" w:hAnsi="Candara" w:cs="Tunga"/>
          <w:b/>
          <w:bCs/>
          <w:sz w:val="24"/>
          <w:szCs w:val="24"/>
          <w:lang w:val="en-GB"/>
        </w:rPr>
        <w:t xml:space="preserve"> 16€</w:t>
      </w:r>
    </w:p>
    <w:p w14:paraId="65DAAC54" w14:textId="77777777" w:rsidR="004E5B26" w:rsidRPr="00315CAC" w:rsidRDefault="00315CAC" w:rsidP="004E5B26">
      <w:pPr>
        <w:spacing w:after="0" w:line="276" w:lineRule="auto"/>
        <w:ind w:left="2608"/>
        <w:rPr>
          <w:rFonts w:ascii="Candara" w:hAnsi="Candara" w:cs="Tunga"/>
          <w:b/>
          <w:bCs/>
          <w:sz w:val="24"/>
          <w:szCs w:val="24"/>
          <w:vertAlign w:val="subscript"/>
          <w:lang w:val="en-GB"/>
        </w:rPr>
      </w:pPr>
      <w:r w:rsidRPr="00315CAC">
        <w:rPr>
          <w:rFonts w:ascii="Candara" w:hAnsi="Candara" w:cs="Tunga"/>
          <w:sz w:val="24"/>
          <w:szCs w:val="24"/>
          <w:lang w:val="en-US"/>
        </w:rPr>
        <w:t>Olmeca Altos Blanco, Pink Grapefruit, Agave, Grenadine</w:t>
      </w:r>
      <w:r w:rsidR="004E5B26">
        <w:rPr>
          <w:rFonts w:ascii="Candara" w:hAnsi="Candara" w:cs="Tunga"/>
          <w:sz w:val="24"/>
          <w:szCs w:val="24"/>
          <w:lang w:val="en-US"/>
        </w:rPr>
        <w:br/>
      </w:r>
      <w:r w:rsidR="004E5B26">
        <w:rPr>
          <w:rFonts w:ascii="Candara" w:hAnsi="Candara" w:cs="Tunga"/>
          <w:sz w:val="24"/>
          <w:szCs w:val="24"/>
          <w:lang w:val="en-US"/>
        </w:rPr>
        <w:br/>
      </w:r>
      <w:r w:rsidR="004E5B26" w:rsidRPr="00315CAC">
        <w:rPr>
          <w:rFonts w:ascii="Candara" w:hAnsi="Candara" w:cs="Tunga"/>
          <w:b/>
          <w:bCs/>
          <w:sz w:val="24"/>
          <w:szCs w:val="24"/>
          <w:lang w:val="en-GB"/>
        </w:rPr>
        <w:t>Irish Mule</w:t>
      </w:r>
      <w:r w:rsidR="004E5B26">
        <w:rPr>
          <w:rFonts w:ascii="Candara" w:hAnsi="Candara" w:cs="Tunga"/>
          <w:b/>
          <w:bCs/>
          <w:sz w:val="24"/>
          <w:szCs w:val="24"/>
          <w:lang w:val="en-GB"/>
        </w:rPr>
        <w:t xml:space="preserve"> 15 €</w:t>
      </w:r>
    </w:p>
    <w:p w14:paraId="1111EE75" w14:textId="77777777" w:rsidR="004E5B26" w:rsidRPr="00315CAC" w:rsidRDefault="004E5B26" w:rsidP="004E5B26">
      <w:pPr>
        <w:spacing w:after="0" w:line="276" w:lineRule="auto"/>
        <w:ind w:left="2608"/>
        <w:rPr>
          <w:rFonts w:ascii="Candara" w:hAnsi="Candara" w:cs="Tunga"/>
          <w:sz w:val="24"/>
          <w:szCs w:val="24"/>
          <w:lang w:val="en-US"/>
        </w:rPr>
      </w:pPr>
      <w:r w:rsidRPr="00315CAC">
        <w:rPr>
          <w:rFonts w:ascii="Candara" w:hAnsi="Candara" w:cs="Tunga"/>
          <w:sz w:val="24"/>
          <w:szCs w:val="24"/>
          <w:lang w:val="en-US"/>
        </w:rPr>
        <w:t>Jameson, Lime, Maple syrup, Ginger Ale</w:t>
      </w:r>
    </w:p>
    <w:p w14:paraId="407C0D90" w14:textId="77F5AD1B" w:rsidR="00B62EB3" w:rsidRPr="00315CAC" w:rsidRDefault="00B62EB3" w:rsidP="004C6D65">
      <w:pPr>
        <w:spacing w:after="0" w:line="276" w:lineRule="auto"/>
        <w:ind w:left="2608"/>
        <w:rPr>
          <w:rFonts w:ascii="Candara" w:hAnsi="Candara" w:cs="Tunga"/>
          <w:sz w:val="24"/>
          <w:szCs w:val="24"/>
          <w:lang w:val="en-US"/>
        </w:rPr>
      </w:pPr>
    </w:p>
    <w:p w14:paraId="241B6643" w14:textId="3CD83598" w:rsidR="00BB555F" w:rsidRPr="009D62EF" w:rsidRDefault="00315CAC" w:rsidP="004E5B26">
      <w:pPr>
        <w:spacing w:after="0" w:line="276" w:lineRule="auto"/>
        <w:ind w:left="1304" w:firstLine="1304"/>
        <w:rPr>
          <w:rFonts w:ascii="Candara" w:hAnsi="Candara" w:cs="Tunga"/>
          <w:b/>
          <w:bCs/>
          <w:sz w:val="24"/>
          <w:szCs w:val="24"/>
          <w:lang w:val="en-GB"/>
        </w:rPr>
      </w:pPr>
      <w:r w:rsidRPr="009D62EF">
        <w:rPr>
          <w:rFonts w:ascii="Candara" w:hAnsi="Candara" w:cs="Tunga"/>
          <w:b/>
          <w:bCs/>
          <w:sz w:val="24"/>
          <w:szCs w:val="24"/>
          <w:lang w:val="en-GB"/>
        </w:rPr>
        <w:t>Passion Spritz</w:t>
      </w:r>
      <w:r w:rsidR="009D62EF" w:rsidRPr="009D62EF">
        <w:rPr>
          <w:rFonts w:ascii="Candara" w:hAnsi="Candara" w:cs="Tunga"/>
          <w:b/>
          <w:bCs/>
          <w:sz w:val="24"/>
          <w:szCs w:val="24"/>
          <w:lang w:val="en-GB"/>
        </w:rPr>
        <w:t xml:space="preserve"> 14 €</w:t>
      </w:r>
    </w:p>
    <w:p w14:paraId="3AE26439" w14:textId="6016344C" w:rsidR="00315CAC" w:rsidRPr="00315CAC" w:rsidRDefault="00315CAC" w:rsidP="00315CAC">
      <w:pPr>
        <w:spacing w:after="0"/>
        <w:ind w:left="2608"/>
        <w:rPr>
          <w:rFonts w:ascii="Candara" w:hAnsi="Candara" w:cs="Tunga"/>
          <w:sz w:val="24"/>
          <w:szCs w:val="24"/>
          <w:lang w:val="en-US"/>
        </w:rPr>
      </w:pPr>
      <w:r w:rsidRPr="00315CAC">
        <w:rPr>
          <w:rFonts w:ascii="Candara" w:hAnsi="Candara" w:cs="Tunga"/>
          <w:sz w:val="24"/>
          <w:szCs w:val="24"/>
          <w:lang w:val="en-US"/>
        </w:rPr>
        <w:t>Passion, Passoa, lime, Prosecco, Soda water</w:t>
      </w:r>
      <w:r>
        <w:rPr>
          <w:rFonts w:ascii="Candara" w:hAnsi="Candara" w:cs="Tunga"/>
          <w:sz w:val="24"/>
          <w:szCs w:val="24"/>
          <w:lang w:val="en-US"/>
        </w:rPr>
        <w:br/>
      </w:r>
      <w:r>
        <w:rPr>
          <w:rFonts w:ascii="Candara" w:hAnsi="Candara" w:cs="Tunga"/>
          <w:sz w:val="24"/>
          <w:szCs w:val="24"/>
          <w:lang w:val="en-US"/>
        </w:rPr>
        <w:br/>
      </w:r>
      <w:r w:rsidRPr="00315CAC">
        <w:rPr>
          <w:rFonts w:ascii="Candara" w:hAnsi="Candara" w:cs="Tunga"/>
          <w:b/>
          <w:sz w:val="24"/>
          <w:szCs w:val="24"/>
          <w:lang w:val="en-US"/>
        </w:rPr>
        <w:t>Aperol Spritz 14 €</w:t>
      </w:r>
      <w:r w:rsidRPr="00315CAC">
        <w:rPr>
          <w:rFonts w:ascii="Candara" w:hAnsi="Candara" w:cs="Tunga"/>
          <w:sz w:val="24"/>
          <w:szCs w:val="24"/>
          <w:lang w:val="en-US"/>
        </w:rPr>
        <w:t xml:space="preserve"> </w:t>
      </w:r>
      <w:r w:rsidRPr="00315CAC">
        <w:rPr>
          <w:rFonts w:ascii="Candara" w:hAnsi="Candara" w:cs="Tunga"/>
          <w:sz w:val="24"/>
          <w:szCs w:val="24"/>
          <w:lang w:val="en-US"/>
        </w:rPr>
        <w:br/>
        <w:t>Mionetto Aperitivo, Prosecco, Soda water, Orange</w:t>
      </w:r>
      <w:r w:rsidR="009D62EF">
        <w:rPr>
          <w:rFonts w:ascii="Candara" w:hAnsi="Candara" w:cs="Tunga"/>
          <w:sz w:val="24"/>
          <w:szCs w:val="24"/>
          <w:lang w:val="en-US"/>
        </w:rPr>
        <w:br/>
      </w:r>
    </w:p>
    <w:p w14:paraId="1A2BB58D" w14:textId="77777777" w:rsidR="00315CAC" w:rsidRDefault="00315CAC" w:rsidP="00315CAC">
      <w:pPr>
        <w:spacing w:after="0"/>
        <w:ind w:left="2608"/>
        <w:rPr>
          <w:rFonts w:ascii="Candara" w:hAnsi="Candara" w:cs="Tunga"/>
          <w:sz w:val="24"/>
          <w:szCs w:val="24"/>
          <w:lang w:val="en-US"/>
        </w:rPr>
      </w:pPr>
      <w:r w:rsidRPr="00315CAC">
        <w:rPr>
          <w:rFonts w:ascii="Candara" w:hAnsi="Candara" w:cs="Tunga"/>
          <w:b/>
          <w:sz w:val="24"/>
          <w:szCs w:val="24"/>
          <w:lang w:val="en-US"/>
        </w:rPr>
        <w:t>Limoncello Spritz 14 €</w:t>
      </w:r>
      <w:r w:rsidRPr="00315CAC">
        <w:rPr>
          <w:rFonts w:ascii="Candara" w:hAnsi="Candara" w:cs="Tunga"/>
          <w:sz w:val="24"/>
          <w:szCs w:val="24"/>
          <w:lang w:val="en-US"/>
        </w:rPr>
        <w:t xml:space="preserve"> </w:t>
      </w:r>
      <w:r w:rsidRPr="00315CAC">
        <w:rPr>
          <w:rFonts w:ascii="Candara" w:hAnsi="Candara" w:cs="Tunga"/>
          <w:sz w:val="24"/>
          <w:szCs w:val="24"/>
          <w:lang w:val="en-US"/>
        </w:rPr>
        <w:br/>
        <w:t>Limoncello, Prosecco, Soda water, Lemon</w:t>
      </w:r>
    </w:p>
    <w:p w14:paraId="3310CFD8" w14:textId="77777777" w:rsidR="00DD7004" w:rsidRDefault="00DD7004" w:rsidP="00315CAC">
      <w:pPr>
        <w:spacing w:after="0"/>
        <w:ind w:left="2608"/>
        <w:rPr>
          <w:rFonts w:ascii="Candara" w:hAnsi="Candara" w:cs="Tunga"/>
          <w:sz w:val="24"/>
          <w:szCs w:val="24"/>
          <w:lang w:val="en-US"/>
        </w:rPr>
      </w:pPr>
    </w:p>
    <w:p w14:paraId="1EFBD3FE" w14:textId="4673B94C" w:rsidR="00DD7004" w:rsidRPr="00DD7004" w:rsidRDefault="00DD7004" w:rsidP="00315CAC">
      <w:pPr>
        <w:spacing w:after="0"/>
        <w:ind w:left="2608"/>
        <w:rPr>
          <w:rFonts w:ascii="Candara" w:hAnsi="Candara" w:cs="Tunga"/>
          <w:b/>
          <w:bCs/>
          <w:sz w:val="24"/>
          <w:szCs w:val="24"/>
          <w:lang w:val="en-US"/>
        </w:rPr>
      </w:pPr>
      <w:proofErr w:type="gramStart"/>
      <w:r>
        <w:rPr>
          <w:rFonts w:ascii="Candara" w:hAnsi="Candara" w:cs="Tunga"/>
          <w:b/>
          <w:bCs/>
          <w:sz w:val="24"/>
          <w:szCs w:val="24"/>
          <w:lang w:val="en-US"/>
        </w:rPr>
        <w:t>S</w:t>
      </w:r>
      <w:r w:rsidRPr="00DD7004">
        <w:rPr>
          <w:rFonts w:ascii="Candara" w:hAnsi="Candara" w:cs="Tunga"/>
          <w:b/>
          <w:bCs/>
          <w:sz w:val="24"/>
          <w:szCs w:val="24"/>
          <w:lang w:val="en-US"/>
        </w:rPr>
        <w:t>angria</w:t>
      </w:r>
      <w:r>
        <w:rPr>
          <w:rFonts w:ascii="Candara" w:hAnsi="Candara" w:cs="Tunga"/>
          <w:b/>
          <w:bCs/>
          <w:sz w:val="24"/>
          <w:szCs w:val="24"/>
          <w:lang w:val="en-US"/>
        </w:rPr>
        <w:t xml:space="preserve">  10</w:t>
      </w:r>
      <w:proofErr w:type="gramEnd"/>
      <w:r>
        <w:rPr>
          <w:rFonts w:ascii="Candara" w:hAnsi="Candara" w:cs="Tunga"/>
          <w:b/>
          <w:bCs/>
          <w:sz w:val="24"/>
          <w:szCs w:val="24"/>
          <w:lang w:val="en-US"/>
        </w:rPr>
        <w:t xml:space="preserve"> €</w:t>
      </w:r>
    </w:p>
    <w:p w14:paraId="5256B12F" w14:textId="77777777" w:rsidR="00C40B9D" w:rsidRDefault="00DD7004" w:rsidP="00DD7004">
      <w:pPr>
        <w:spacing w:after="0" w:line="276" w:lineRule="auto"/>
        <w:ind w:left="2608"/>
        <w:rPr>
          <w:rFonts w:ascii="Candara" w:hAnsi="Candara" w:cs="Tunga"/>
          <w:sz w:val="24"/>
          <w:szCs w:val="24"/>
        </w:rPr>
      </w:pPr>
      <w:r>
        <w:rPr>
          <w:rFonts w:ascii="Candara" w:hAnsi="Candara" w:cs="Tunga"/>
          <w:sz w:val="24"/>
          <w:szCs w:val="24"/>
          <w:lang w:val="en-US"/>
        </w:rPr>
        <w:t>O</w:t>
      </w:r>
      <w:r w:rsidRPr="00DD7004">
        <w:rPr>
          <w:rFonts w:ascii="Candara" w:hAnsi="Candara" w:cs="Tunga"/>
          <w:sz w:val="24"/>
          <w:szCs w:val="24"/>
          <w:lang w:val="en-US"/>
        </w:rPr>
        <w:t>rganic wine</w:t>
      </w:r>
      <w:r>
        <w:rPr>
          <w:rFonts w:ascii="Candara" w:hAnsi="Candara" w:cs="Tunga"/>
          <w:sz w:val="24"/>
          <w:szCs w:val="24"/>
          <w:lang w:val="en-US"/>
        </w:rPr>
        <w:t xml:space="preserve">, </w:t>
      </w:r>
      <w:r w:rsidRPr="00DD7004">
        <w:rPr>
          <w:rFonts w:ascii="Candara" w:hAnsi="Candara" w:cs="Tunga"/>
          <w:sz w:val="24"/>
          <w:szCs w:val="24"/>
          <w:lang w:val="en-US"/>
        </w:rPr>
        <w:t>grape juice</w:t>
      </w:r>
      <w:r>
        <w:rPr>
          <w:rFonts w:ascii="Candara" w:hAnsi="Candara" w:cs="Tunga"/>
          <w:sz w:val="24"/>
          <w:szCs w:val="24"/>
          <w:lang w:val="en-US"/>
        </w:rPr>
        <w:t xml:space="preserve">, </w:t>
      </w:r>
      <w:r w:rsidRPr="00DD7004">
        <w:rPr>
          <w:rFonts w:ascii="Candara" w:hAnsi="Candara" w:cs="Tunga"/>
          <w:sz w:val="24"/>
          <w:szCs w:val="24"/>
          <w:lang w:val="en-US"/>
        </w:rPr>
        <w:t>fruit</w:t>
      </w:r>
      <w:r>
        <w:rPr>
          <w:rFonts w:ascii="Candara" w:hAnsi="Candara" w:cs="Tunga"/>
          <w:sz w:val="24"/>
          <w:szCs w:val="24"/>
          <w:lang w:val="en-US"/>
        </w:rPr>
        <w:t>s</w:t>
      </w:r>
      <w:r>
        <w:rPr>
          <w:rFonts w:ascii="Candara" w:hAnsi="Candara" w:cs="Tunga"/>
          <w:sz w:val="24"/>
          <w:szCs w:val="24"/>
          <w:lang w:val="en-US"/>
        </w:rPr>
        <w:br/>
      </w:r>
    </w:p>
    <w:p w14:paraId="12F93339" w14:textId="47CE59C5" w:rsidR="00ED4708" w:rsidRDefault="00967605" w:rsidP="00DD7004">
      <w:pPr>
        <w:spacing w:after="0" w:line="276" w:lineRule="auto"/>
        <w:ind w:left="2608"/>
        <w:rPr>
          <w:rFonts w:ascii="Candara" w:hAnsi="Candara" w:cs="Tunga"/>
          <w:sz w:val="24"/>
          <w:szCs w:val="24"/>
          <w:lang w:val="en-US"/>
        </w:rPr>
      </w:pPr>
      <w:r w:rsidRPr="00FA1D50">
        <w:rPr>
          <w:rFonts w:ascii="Candara" w:hAnsi="Candara" w:cs="Tunga"/>
          <w:sz w:val="24"/>
          <w:szCs w:val="24"/>
        </w:rPr>
        <w:br/>
      </w:r>
      <w:r w:rsidR="004C6D65">
        <w:rPr>
          <w:rFonts w:ascii="Britannic Bold" w:hAnsi="Britannic Bold" w:cs="Tunga"/>
          <w:sz w:val="32"/>
          <w:szCs w:val="32"/>
          <w:lang w:val="en-GB"/>
        </w:rPr>
        <w:t>MOCTAILS 12 €</w:t>
      </w:r>
      <w:r w:rsidR="009D62EF">
        <w:rPr>
          <w:rFonts w:ascii="Britannic Bold" w:hAnsi="Britannic Bold" w:cs="Tunga"/>
          <w:sz w:val="32"/>
          <w:szCs w:val="32"/>
          <w:lang w:val="en-GB"/>
        </w:rPr>
        <w:br/>
      </w:r>
      <w:r w:rsidR="009D62EF">
        <w:rPr>
          <w:rFonts w:ascii="Britannic Bold" w:hAnsi="Britannic Bold" w:cs="Tunga"/>
          <w:sz w:val="32"/>
          <w:szCs w:val="32"/>
          <w:lang w:val="en-GB"/>
        </w:rPr>
        <w:br/>
      </w:r>
      <w:r w:rsidR="009D62EF">
        <w:rPr>
          <w:rFonts w:ascii="Candara" w:hAnsi="Candara" w:cs="Tunga"/>
          <w:b/>
          <w:sz w:val="24"/>
          <w:szCs w:val="24"/>
          <w:lang w:val="en-US"/>
        </w:rPr>
        <w:t xml:space="preserve">Virgin </w:t>
      </w:r>
      <w:r w:rsidR="009D62EF" w:rsidRPr="00315CAC">
        <w:rPr>
          <w:rFonts w:ascii="Candara" w:hAnsi="Candara" w:cs="Tunga"/>
          <w:b/>
          <w:sz w:val="24"/>
          <w:szCs w:val="24"/>
          <w:lang w:val="en-US"/>
        </w:rPr>
        <w:t xml:space="preserve">Aperol Spritz </w:t>
      </w:r>
      <w:r w:rsidR="009D62EF" w:rsidRPr="00315CAC">
        <w:rPr>
          <w:rFonts w:ascii="Candara" w:hAnsi="Candara" w:cs="Tunga"/>
          <w:sz w:val="24"/>
          <w:szCs w:val="24"/>
          <w:lang w:val="en-US"/>
        </w:rPr>
        <w:br/>
      </w:r>
      <w:proofErr w:type="spellStart"/>
      <w:r w:rsidR="009D62EF" w:rsidRPr="00315CAC">
        <w:rPr>
          <w:rFonts w:ascii="Candara" w:hAnsi="Candara" w:cs="Tunga"/>
          <w:sz w:val="24"/>
          <w:szCs w:val="24"/>
          <w:lang w:val="en-US"/>
        </w:rPr>
        <w:t>Mionetto</w:t>
      </w:r>
      <w:proofErr w:type="spellEnd"/>
      <w:r w:rsidR="009D62EF" w:rsidRPr="00315CAC">
        <w:rPr>
          <w:rFonts w:ascii="Candara" w:hAnsi="Candara" w:cs="Tunga"/>
          <w:sz w:val="24"/>
          <w:szCs w:val="24"/>
          <w:lang w:val="en-US"/>
        </w:rPr>
        <w:t xml:space="preserve"> Aperitivo, Prosecco, Soda water, Orange</w:t>
      </w:r>
    </w:p>
    <w:p w14:paraId="3B5C0E49" w14:textId="1A002787" w:rsidR="009D62EF" w:rsidRPr="00315CAC" w:rsidRDefault="009D62EF" w:rsidP="009D62EF">
      <w:pPr>
        <w:spacing w:after="0" w:line="276" w:lineRule="auto"/>
        <w:ind w:left="2608"/>
        <w:rPr>
          <w:rFonts w:ascii="Candara" w:hAnsi="Candara" w:cs="Tunga"/>
          <w:b/>
          <w:bCs/>
          <w:sz w:val="24"/>
          <w:szCs w:val="24"/>
          <w:vertAlign w:val="subscript"/>
          <w:lang w:val="en-GB"/>
        </w:rPr>
      </w:pPr>
      <w:r>
        <w:rPr>
          <w:rFonts w:ascii="Candara" w:hAnsi="Candara" w:cs="Tunga"/>
          <w:sz w:val="24"/>
          <w:szCs w:val="24"/>
          <w:lang w:val="en-US"/>
        </w:rPr>
        <w:br/>
      </w:r>
      <w:proofErr w:type="gramStart"/>
      <w:r>
        <w:rPr>
          <w:rFonts w:ascii="Candara" w:hAnsi="Candara" w:cs="Tunga"/>
          <w:b/>
          <w:bCs/>
          <w:sz w:val="24"/>
          <w:szCs w:val="24"/>
          <w:lang w:val="en-GB"/>
        </w:rPr>
        <w:t xml:space="preserve">Virgin </w:t>
      </w:r>
      <w:r w:rsidRPr="00315CAC">
        <w:rPr>
          <w:rFonts w:ascii="Candara" w:hAnsi="Candara" w:cs="Tunga"/>
          <w:b/>
          <w:bCs/>
          <w:sz w:val="24"/>
          <w:szCs w:val="24"/>
          <w:lang w:val="en-GB"/>
        </w:rPr>
        <w:t xml:space="preserve"> Mule</w:t>
      </w:r>
      <w:proofErr w:type="gramEnd"/>
      <w:r>
        <w:rPr>
          <w:rFonts w:ascii="Candara" w:hAnsi="Candara" w:cs="Tunga"/>
          <w:b/>
          <w:bCs/>
          <w:sz w:val="24"/>
          <w:szCs w:val="24"/>
          <w:lang w:val="en-GB"/>
        </w:rPr>
        <w:t xml:space="preserve"> </w:t>
      </w:r>
    </w:p>
    <w:p w14:paraId="559CE407" w14:textId="2BFF7C5E" w:rsidR="009D62EF" w:rsidRPr="00315CAC" w:rsidRDefault="009D62EF" w:rsidP="009D62EF">
      <w:pPr>
        <w:spacing w:after="0" w:line="276" w:lineRule="auto"/>
        <w:ind w:left="2608"/>
        <w:rPr>
          <w:rFonts w:ascii="Candara" w:hAnsi="Candara" w:cs="Tunga"/>
          <w:sz w:val="24"/>
          <w:szCs w:val="24"/>
          <w:lang w:val="en-US"/>
        </w:rPr>
      </w:pPr>
      <w:r w:rsidRPr="00315CAC">
        <w:rPr>
          <w:rFonts w:ascii="Candara" w:hAnsi="Candara" w:cs="Tunga"/>
          <w:sz w:val="24"/>
          <w:szCs w:val="24"/>
          <w:lang w:val="en-US"/>
        </w:rPr>
        <w:t xml:space="preserve"> Lime, Maple syrup, Ginger Ale</w:t>
      </w:r>
    </w:p>
    <w:p w14:paraId="20820762" w14:textId="14C837ED" w:rsidR="004E5B26" w:rsidRPr="009D62EF" w:rsidRDefault="009D62EF" w:rsidP="004E5B26">
      <w:pPr>
        <w:spacing w:after="0" w:line="276" w:lineRule="auto"/>
        <w:ind w:left="2608"/>
        <w:rPr>
          <w:rFonts w:ascii="Candara" w:hAnsi="Candara" w:cs="Tunga"/>
          <w:b/>
          <w:bCs/>
          <w:sz w:val="24"/>
          <w:szCs w:val="24"/>
          <w:lang w:val="en-GB"/>
        </w:rPr>
      </w:pPr>
      <w:r>
        <w:rPr>
          <w:rFonts w:ascii="Britannic Bold" w:hAnsi="Britannic Bold" w:cs="Tunga"/>
          <w:sz w:val="32"/>
          <w:szCs w:val="32"/>
          <w:lang w:val="en-GB"/>
        </w:rPr>
        <w:br/>
      </w:r>
      <w:r w:rsidR="004E5B26">
        <w:rPr>
          <w:rFonts w:ascii="Candara" w:hAnsi="Candara" w:cs="Tunga"/>
          <w:b/>
          <w:bCs/>
          <w:sz w:val="24"/>
          <w:szCs w:val="24"/>
          <w:lang w:val="en-GB"/>
        </w:rPr>
        <w:t xml:space="preserve"> Virgin </w:t>
      </w:r>
      <w:r w:rsidR="004E5B26" w:rsidRPr="009D62EF">
        <w:rPr>
          <w:rFonts w:ascii="Candara" w:hAnsi="Candara" w:cs="Tunga"/>
          <w:b/>
          <w:bCs/>
          <w:sz w:val="24"/>
          <w:szCs w:val="24"/>
          <w:lang w:val="en-GB"/>
        </w:rPr>
        <w:t>Passion Spritz</w:t>
      </w:r>
    </w:p>
    <w:p w14:paraId="2BBBDF60" w14:textId="232428E8" w:rsidR="008E2ED4" w:rsidRPr="008E2ED4" w:rsidRDefault="004E5B26" w:rsidP="008E2ED4">
      <w:pPr>
        <w:spacing w:after="0"/>
        <w:ind w:left="2608"/>
        <w:rPr>
          <w:rFonts w:ascii="Candara" w:hAnsi="Candara" w:cs="Tunga"/>
          <w:sz w:val="24"/>
          <w:szCs w:val="24"/>
        </w:rPr>
      </w:pPr>
      <w:r w:rsidRPr="00315CAC">
        <w:rPr>
          <w:rFonts w:ascii="Candara" w:hAnsi="Candara" w:cs="Tunga"/>
          <w:sz w:val="24"/>
          <w:szCs w:val="24"/>
          <w:lang w:val="en-US"/>
        </w:rPr>
        <w:t>Passion, Passoa, lime, Prosecco, Soda water</w:t>
      </w:r>
    </w:p>
    <w:sectPr w:rsidR="008E2ED4" w:rsidRPr="008E2ED4" w:rsidSect="00C7069A">
      <w:pgSz w:w="11906" w:h="16838"/>
      <w:pgMar w:top="720" w:right="720" w:bottom="720" w:left="720" w:header="708" w:footer="708" w:gutter="0"/>
      <w:pgBorders w:offsetFrom="page">
        <w:top w:val="thinThickThinSmallGap" w:sz="12" w:space="24" w:color="5F5F5F"/>
        <w:left w:val="thinThickThinSmallGap" w:sz="12" w:space="24" w:color="5F5F5F"/>
        <w:bottom w:val="thinThickThinSmallGap" w:sz="12" w:space="24" w:color="5F5F5F"/>
        <w:right w:val="thinThickThinSmallGap" w:sz="12" w:space="24" w:color="5F5F5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C906D" w14:textId="77777777" w:rsidR="00F441B9" w:rsidRDefault="00F441B9" w:rsidP="00E322A4">
      <w:pPr>
        <w:spacing w:after="0" w:line="240" w:lineRule="auto"/>
      </w:pPr>
      <w:r>
        <w:separator/>
      </w:r>
    </w:p>
  </w:endnote>
  <w:endnote w:type="continuationSeparator" w:id="0">
    <w:p w14:paraId="6D191452" w14:textId="77777777" w:rsidR="00F441B9" w:rsidRDefault="00F441B9" w:rsidP="00E3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89EC7" w14:textId="77777777" w:rsidR="00F441B9" w:rsidRDefault="00F441B9" w:rsidP="00E322A4">
      <w:pPr>
        <w:spacing w:after="0" w:line="240" w:lineRule="auto"/>
      </w:pPr>
      <w:r>
        <w:separator/>
      </w:r>
    </w:p>
  </w:footnote>
  <w:footnote w:type="continuationSeparator" w:id="0">
    <w:p w14:paraId="77BE9512" w14:textId="77777777" w:rsidR="00F441B9" w:rsidRDefault="00F441B9" w:rsidP="00E32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521B6"/>
    <w:multiLevelType w:val="multilevel"/>
    <w:tmpl w:val="E2AA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B2D99"/>
    <w:multiLevelType w:val="multilevel"/>
    <w:tmpl w:val="FC76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5403960">
    <w:abstractNumId w:val="1"/>
  </w:num>
  <w:num w:numId="2" w16cid:durableId="202901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C6"/>
    <w:rsid w:val="00000016"/>
    <w:rsid w:val="00000639"/>
    <w:rsid w:val="0000083F"/>
    <w:rsid w:val="00003636"/>
    <w:rsid w:val="00007210"/>
    <w:rsid w:val="0001304C"/>
    <w:rsid w:val="000138FF"/>
    <w:rsid w:val="00013D0C"/>
    <w:rsid w:val="00017CAD"/>
    <w:rsid w:val="0002055E"/>
    <w:rsid w:val="00023EA0"/>
    <w:rsid w:val="0002788F"/>
    <w:rsid w:val="000373D8"/>
    <w:rsid w:val="00051522"/>
    <w:rsid w:val="00055C1B"/>
    <w:rsid w:val="000575DF"/>
    <w:rsid w:val="0006127B"/>
    <w:rsid w:val="000677C5"/>
    <w:rsid w:val="0007626C"/>
    <w:rsid w:val="00077A71"/>
    <w:rsid w:val="00077FAC"/>
    <w:rsid w:val="00083988"/>
    <w:rsid w:val="000900F9"/>
    <w:rsid w:val="0009378F"/>
    <w:rsid w:val="000A1BCE"/>
    <w:rsid w:val="000A4195"/>
    <w:rsid w:val="000A4727"/>
    <w:rsid w:val="000A496D"/>
    <w:rsid w:val="000A5123"/>
    <w:rsid w:val="000A5FCD"/>
    <w:rsid w:val="000A658C"/>
    <w:rsid w:val="000B24B6"/>
    <w:rsid w:val="000B3A76"/>
    <w:rsid w:val="000B6CF0"/>
    <w:rsid w:val="000C06D6"/>
    <w:rsid w:val="000C6A33"/>
    <w:rsid w:val="000D2CF1"/>
    <w:rsid w:val="000D2D1F"/>
    <w:rsid w:val="000D3EE6"/>
    <w:rsid w:val="000E1CFC"/>
    <w:rsid w:val="000E2D3A"/>
    <w:rsid w:val="000E5DCE"/>
    <w:rsid w:val="000F41ED"/>
    <w:rsid w:val="00100707"/>
    <w:rsid w:val="001011EB"/>
    <w:rsid w:val="00102101"/>
    <w:rsid w:val="00105072"/>
    <w:rsid w:val="001053F3"/>
    <w:rsid w:val="00114F86"/>
    <w:rsid w:val="0011767B"/>
    <w:rsid w:val="001215FD"/>
    <w:rsid w:val="00121862"/>
    <w:rsid w:val="00123501"/>
    <w:rsid w:val="0012579D"/>
    <w:rsid w:val="00135EB1"/>
    <w:rsid w:val="00141C56"/>
    <w:rsid w:val="00143004"/>
    <w:rsid w:val="00143F22"/>
    <w:rsid w:val="001444D2"/>
    <w:rsid w:val="00145D9E"/>
    <w:rsid w:val="00147DDE"/>
    <w:rsid w:val="00152CA9"/>
    <w:rsid w:val="00154605"/>
    <w:rsid w:val="00157F5B"/>
    <w:rsid w:val="0016039B"/>
    <w:rsid w:val="00167B30"/>
    <w:rsid w:val="001721A1"/>
    <w:rsid w:val="00174A7F"/>
    <w:rsid w:val="00175744"/>
    <w:rsid w:val="00175AF2"/>
    <w:rsid w:val="00176E46"/>
    <w:rsid w:val="001856F3"/>
    <w:rsid w:val="0019251B"/>
    <w:rsid w:val="00193A60"/>
    <w:rsid w:val="0019580B"/>
    <w:rsid w:val="00195C71"/>
    <w:rsid w:val="00196642"/>
    <w:rsid w:val="001A06C1"/>
    <w:rsid w:val="001B464B"/>
    <w:rsid w:val="001C37E7"/>
    <w:rsid w:val="001C6798"/>
    <w:rsid w:val="001D27FF"/>
    <w:rsid w:val="001D4FF3"/>
    <w:rsid w:val="001D7207"/>
    <w:rsid w:val="001D7590"/>
    <w:rsid w:val="001E042B"/>
    <w:rsid w:val="001E2A11"/>
    <w:rsid w:val="001E5C61"/>
    <w:rsid w:val="001F01BE"/>
    <w:rsid w:val="001F2EC3"/>
    <w:rsid w:val="0021027C"/>
    <w:rsid w:val="00212EA2"/>
    <w:rsid w:val="0021534A"/>
    <w:rsid w:val="00216882"/>
    <w:rsid w:val="002218AC"/>
    <w:rsid w:val="002221F4"/>
    <w:rsid w:val="002225AF"/>
    <w:rsid w:val="002256F5"/>
    <w:rsid w:val="002259E8"/>
    <w:rsid w:val="00225FDF"/>
    <w:rsid w:val="00226940"/>
    <w:rsid w:val="00230E98"/>
    <w:rsid w:val="00232149"/>
    <w:rsid w:val="00235B4C"/>
    <w:rsid w:val="0024068D"/>
    <w:rsid w:val="002422C0"/>
    <w:rsid w:val="0024630E"/>
    <w:rsid w:val="00251AE4"/>
    <w:rsid w:val="00255955"/>
    <w:rsid w:val="00262C55"/>
    <w:rsid w:val="00263CCD"/>
    <w:rsid w:val="002640AC"/>
    <w:rsid w:val="00273DDF"/>
    <w:rsid w:val="002742A2"/>
    <w:rsid w:val="002749AE"/>
    <w:rsid w:val="0027573C"/>
    <w:rsid w:val="00275DB2"/>
    <w:rsid w:val="00276ECE"/>
    <w:rsid w:val="0028799B"/>
    <w:rsid w:val="00291C9D"/>
    <w:rsid w:val="002A3B6C"/>
    <w:rsid w:val="002A3C6C"/>
    <w:rsid w:val="002A401C"/>
    <w:rsid w:val="002A559C"/>
    <w:rsid w:val="002A5734"/>
    <w:rsid w:val="002B0B8E"/>
    <w:rsid w:val="002C171B"/>
    <w:rsid w:val="002C31FD"/>
    <w:rsid w:val="002C4314"/>
    <w:rsid w:val="002C6303"/>
    <w:rsid w:val="002C7681"/>
    <w:rsid w:val="002D0633"/>
    <w:rsid w:val="002D0F73"/>
    <w:rsid w:val="002D10EE"/>
    <w:rsid w:val="002D5AA4"/>
    <w:rsid w:val="002D7EFB"/>
    <w:rsid w:val="002E0444"/>
    <w:rsid w:val="002E1271"/>
    <w:rsid w:val="002E2A2D"/>
    <w:rsid w:val="002E3118"/>
    <w:rsid w:val="002E3727"/>
    <w:rsid w:val="002E7193"/>
    <w:rsid w:val="002F146B"/>
    <w:rsid w:val="002F1584"/>
    <w:rsid w:val="002F3232"/>
    <w:rsid w:val="002F3771"/>
    <w:rsid w:val="002F6DC4"/>
    <w:rsid w:val="002F708B"/>
    <w:rsid w:val="00304ED4"/>
    <w:rsid w:val="003050DF"/>
    <w:rsid w:val="00315BCF"/>
    <w:rsid w:val="00315CAC"/>
    <w:rsid w:val="00316093"/>
    <w:rsid w:val="00322C3D"/>
    <w:rsid w:val="00322DAF"/>
    <w:rsid w:val="00331437"/>
    <w:rsid w:val="00332D37"/>
    <w:rsid w:val="003364D5"/>
    <w:rsid w:val="00341835"/>
    <w:rsid w:val="00350377"/>
    <w:rsid w:val="00355BFB"/>
    <w:rsid w:val="00355CC8"/>
    <w:rsid w:val="00360E1A"/>
    <w:rsid w:val="00366D77"/>
    <w:rsid w:val="00370ECF"/>
    <w:rsid w:val="00380732"/>
    <w:rsid w:val="0038274E"/>
    <w:rsid w:val="00395341"/>
    <w:rsid w:val="003A353D"/>
    <w:rsid w:val="003A378A"/>
    <w:rsid w:val="003A4B4E"/>
    <w:rsid w:val="003A6D2D"/>
    <w:rsid w:val="003B49E8"/>
    <w:rsid w:val="003B5653"/>
    <w:rsid w:val="003B619A"/>
    <w:rsid w:val="003B6AD6"/>
    <w:rsid w:val="003C1A3A"/>
    <w:rsid w:val="003C2987"/>
    <w:rsid w:val="003C3B8B"/>
    <w:rsid w:val="003D18CF"/>
    <w:rsid w:val="003E2290"/>
    <w:rsid w:val="003E34B1"/>
    <w:rsid w:val="003E6290"/>
    <w:rsid w:val="003E75A4"/>
    <w:rsid w:val="00401B41"/>
    <w:rsid w:val="00410789"/>
    <w:rsid w:val="00414028"/>
    <w:rsid w:val="00415577"/>
    <w:rsid w:val="00415D3E"/>
    <w:rsid w:val="00421F8A"/>
    <w:rsid w:val="00424751"/>
    <w:rsid w:val="004379C6"/>
    <w:rsid w:val="00437D7A"/>
    <w:rsid w:val="004423EC"/>
    <w:rsid w:val="004462D1"/>
    <w:rsid w:val="00451170"/>
    <w:rsid w:val="00454220"/>
    <w:rsid w:val="0045447F"/>
    <w:rsid w:val="00455E05"/>
    <w:rsid w:val="0045797C"/>
    <w:rsid w:val="00462B3C"/>
    <w:rsid w:val="0046389A"/>
    <w:rsid w:val="00463BA6"/>
    <w:rsid w:val="00464CF2"/>
    <w:rsid w:val="004740A9"/>
    <w:rsid w:val="00475FD8"/>
    <w:rsid w:val="00482673"/>
    <w:rsid w:val="0048316B"/>
    <w:rsid w:val="00483F8A"/>
    <w:rsid w:val="00485CCB"/>
    <w:rsid w:val="00492AA4"/>
    <w:rsid w:val="00494B39"/>
    <w:rsid w:val="004965A9"/>
    <w:rsid w:val="004A0565"/>
    <w:rsid w:val="004A21AE"/>
    <w:rsid w:val="004A2B41"/>
    <w:rsid w:val="004A613E"/>
    <w:rsid w:val="004A73B0"/>
    <w:rsid w:val="004B06D3"/>
    <w:rsid w:val="004B2CA6"/>
    <w:rsid w:val="004C6813"/>
    <w:rsid w:val="004C6D65"/>
    <w:rsid w:val="004D3709"/>
    <w:rsid w:val="004D4622"/>
    <w:rsid w:val="004D693B"/>
    <w:rsid w:val="004E0CC1"/>
    <w:rsid w:val="004E3217"/>
    <w:rsid w:val="004E4A1C"/>
    <w:rsid w:val="004E5B26"/>
    <w:rsid w:val="004E7F4B"/>
    <w:rsid w:val="004F077E"/>
    <w:rsid w:val="004F48E3"/>
    <w:rsid w:val="004F5051"/>
    <w:rsid w:val="004F6D71"/>
    <w:rsid w:val="0050177A"/>
    <w:rsid w:val="00502386"/>
    <w:rsid w:val="005065C3"/>
    <w:rsid w:val="005108B0"/>
    <w:rsid w:val="0051285A"/>
    <w:rsid w:val="005129A2"/>
    <w:rsid w:val="0051642B"/>
    <w:rsid w:val="00530477"/>
    <w:rsid w:val="00530B39"/>
    <w:rsid w:val="00533F1F"/>
    <w:rsid w:val="005366DF"/>
    <w:rsid w:val="00540025"/>
    <w:rsid w:val="005424D6"/>
    <w:rsid w:val="00545F1C"/>
    <w:rsid w:val="00555E12"/>
    <w:rsid w:val="00556B76"/>
    <w:rsid w:val="0055724D"/>
    <w:rsid w:val="005636DA"/>
    <w:rsid w:val="00563F91"/>
    <w:rsid w:val="00570276"/>
    <w:rsid w:val="005715C4"/>
    <w:rsid w:val="00572239"/>
    <w:rsid w:val="00572825"/>
    <w:rsid w:val="00576901"/>
    <w:rsid w:val="005869DB"/>
    <w:rsid w:val="005901DE"/>
    <w:rsid w:val="005A4787"/>
    <w:rsid w:val="005B1DEF"/>
    <w:rsid w:val="005B2892"/>
    <w:rsid w:val="005C13D3"/>
    <w:rsid w:val="005C4DB8"/>
    <w:rsid w:val="005C4F0B"/>
    <w:rsid w:val="005D102D"/>
    <w:rsid w:val="005D711B"/>
    <w:rsid w:val="005D77D5"/>
    <w:rsid w:val="005E213E"/>
    <w:rsid w:val="005E3130"/>
    <w:rsid w:val="005E317F"/>
    <w:rsid w:val="005E7321"/>
    <w:rsid w:val="005F20C0"/>
    <w:rsid w:val="005F59E2"/>
    <w:rsid w:val="00602A3F"/>
    <w:rsid w:val="00607A98"/>
    <w:rsid w:val="006138DB"/>
    <w:rsid w:val="00615A9B"/>
    <w:rsid w:val="00616E7A"/>
    <w:rsid w:val="00623A1B"/>
    <w:rsid w:val="00625B3F"/>
    <w:rsid w:val="0063108A"/>
    <w:rsid w:val="0063189B"/>
    <w:rsid w:val="00632706"/>
    <w:rsid w:val="0063351E"/>
    <w:rsid w:val="006338E0"/>
    <w:rsid w:val="0063518C"/>
    <w:rsid w:val="00643EDF"/>
    <w:rsid w:val="00650DA5"/>
    <w:rsid w:val="00657F12"/>
    <w:rsid w:val="0066213B"/>
    <w:rsid w:val="00666BD7"/>
    <w:rsid w:val="006673E6"/>
    <w:rsid w:val="00670316"/>
    <w:rsid w:val="00671162"/>
    <w:rsid w:val="0067186E"/>
    <w:rsid w:val="00671B6D"/>
    <w:rsid w:val="006747BC"/>
    <w:rsid w:val="00674D41"/>
    <w:rsid w:val="00676DF3"/>
    <w:rsid w:val="00677313"/>
    <w:rsid w:val="0068497B"/>
    <w:rsid w:val="0068669A"/>
    <w:rsid w:val="006A00A1"/>
    <w:rsid w:val="006A3423"/>
    <w:rsid w:val="006A37BC"/>
    <w:rsid w:val="006A5985"/>
    <w:rsid w:val="006A6220"/>
    <w:rsid w:val="006B37DC"/>
    <w:rsid w:val="006B498B"/>
    <w:rsid w:val="006C09EB"/>
    <w:rsid w:val="006C0F59"/>
    <w:rsid w:val="006C5CBC"/>
    <w:rsid w:val="006D040D"/>
    <w:rsid w:val="006D283A"/>
    <w:rsid w:val="006E3A8B"/>
    <w:rsid w:val="006F0CB9"/>
    <w:rsid w:val="006F14D6"/>
    <w:rsid w:val="006F25C4"/>
    <w:rsid w:val="006F3A4F"/>
    <w:rsid w:val="006F3E72"/>
    <w:rsid w:val="006F448E"/>
    <w:rsid w:val="006F63BF"/>
    <w:rsid w:val="006F7E57"/>
    <w:rsid w:val="0070423C"/>
    <w:rsid w:val="007053DA"/>
    <w:rsid w:val="00707FCF"/>
    <w:rsid w:val="00712FF2"/>
    <w:rsid w:val="00714B42"/>
    <w:rsid w:val="007176CD"/>
    <w:rsid w:val="00717737"/>
    <w:rsid w:val="00725203"/>
    <w:rsid w:val="00725990"/>
    <w:rsid w:val="00726146"/>
    <w:rsid w:val="00730D3E"/>
    <w:rsid w:val="0073253C"/>
    <w:rsid w:val="00733ECC"/>
    <w:rsid w:val="007345A8"/>
    <w:rsid w:val="00746B40"/>
    <w:rsid w:val="00747271"/>
    <w:rsid w:val="007518C9"/>
    <w:rsid w:val="0075236E"/>
    <w:rsid w:val="0076297D"/>
    <w:rsid w:val="00763D85"/>
    <w:rsid w:val="00764629"/>
    <w:rsid w:val="007647DD"/>
    <w:rsid w:val="00770019"/>
    <w:rsid w:val="007713E8"/>
    <w:rsid w:val="00777B7B"/>
    <w:rsid w:val="0078301D"/>
    <w:rsid w:val="00784A28"/>
    <w:rsid w:val="00784F58"/>
    <w:rsid w:val="00785610"/>
    <w:rsid w:val="00785897"/>
    <w:rsid w:val="00786FAB"/>
    <w:rsid w:val="00787698"/>
    <w:rsid w:val="00787BF5"/>
    <w:rsid w:val="00793A49"/>
    <w:rsid w:val="00796CA1"/>
    <w:rsid w:val="007A2DF8"/>
    <w:rsid w:val="007B477C"/>
    <w:rsid w:val="007B51EE"/>
    <w:rsid w:val="007B53EE"/>
    <w:rsid w:val="007D2588"/>
    <w:rsid w:val="007D68CA"/>
    <w:rsid w:val="007D78AE"/>
    <w:rsid w:val="007E1909"/>
    <w:rsid w:val="007E1AFC"/>
    <w:rsid w:val="007E28E2"/>
    <w:rsid w:val="007E49ED"/>
    <w:rsid w:val="007E4A0D"/>
    <w:rsid w:val="007E59FB"/>
    <w:rsid w:val="007E6A2B"/>
    <w:rsid w:val="007E7C7D"/>
    <w:rsid w:val="007F045D"/>
    <w:rsid w:val="007F2ECF"/>
    <w:rsid w:val="00811342"/>
    <w:rsid w:val="00813541"/>
    <w:rsid w:val="008152D2"/>
    <w:rsid w:val="008156CD"/>
    <w:rsid w:val="00816222"/>
    <w:rsid w:val="00817DD7"/>
    <w:rsid w:val="00823487"/>
    <w:rsid w:val="00826233"/>
    <w:rsid w:val="0083175D"/>
    <w:rsid w:val="00841724"/>
    <w:rsid w:val="00843874"/>
    <w:rsid w:val="008542B0"/>
    <w:rsid w:val="008574A2"/>
    <w:rsid w:val="00857E72"/>
    <w:rsid w:val="00866E37"/>
    <w:rsid w:val="00867E19"/>
    <w:rsid w:val="00870770"/>
    <w:rsid w:val="00873B05"/>
    <w:rsid w:val="00881AB6"/>
    <w:rsid w:val="00882233"/>
    <w:rsid w:val="008853EA"/>
    <w:rsid w:val="00887B3A"/>
    <w:rsid w:val="00893016"/>
    <w:rsid w:val="00896E14"/>
    <w:rsid w:val="008A1BC6"/>
    <w:rsid w:val="008A2333"/>
    <w:rsid w:val="008B2AF7"/>
    <w:rsid w:val="008B7E2A"/>
    <w:rsid w:val="008C361C"/>
    <w:rsid w:val="008C69B2"/>
    <w:rsid w:val="008C6A5D"/>
    <w:rsid w:val="008D32DD"/>
    <w:rsid w:val="008E2ED4"/>
    <w:rsid w:val="008E3CC1"/>
    <w:rsid w:val="008E6A83"/>
    <w:rsid w:val="00902A7B"/>
    <w:rsid w:val="00906D0F"/>
    <w:rsid w:val="00907D1A"/>
    <w:rsid w:val="00910600"/>
    <w:rsid w:val="00911ABB"/>
    <w:rsid w:val="00911CFE"/>
    <w:rsid w:val="00911D77"/>
    <w:rsid w:val="009137E4"/>
    <w:rsid w:val="00915934"/>
    <w:rsid w:val="009213B7"/>
    <w:rsid w:val="009234AF"/>
    <w:rsid w:val="00927A3D"/>
    <w:rsid w:val="009335D2"/>
    <w:rsid w:val="00933C2F"/>
    <w:rsid w:val="009445A2"/>
    <w:rsid w:val="0094703D"/>
    <w:rsid w:val="009473ED"/>
    <w:rsid w:val="00947EC2"/>
    <w:rsid w:val="00950D2F"/>
    <w:rsid w:val="00954D60"/>
    <w:rsid w:val="0095743A"/>
    <w:rsid w:val="0096066F"/>
    <w:rsid w:val="00965D0E"/>
    <w:rsid w:val="00967605"/>
    <w:rsid w:val="00971CAC"/>
    <w:rsid w:val="00975823"/>
    <w:rsid w:val="00976985"/>
    <w:rsid w:val="00977F9E"/>
    <w:rsid w:val="0099694E"/>
    <w:rsid w:val="009A29C5"/>
    <w:rsid w:val="009A75BA"/>
    <w:rsid w:val="009B1B5D"/>
    <w:rsid w:val="009B3EE0"/>
    <w:rsid w:val="009C5B93"/>
    <w:rsid w:val="009C7E69"/>
    <w:rsid w:val="009D0AEE"/>
    <w:rsid w:val="009D62EF"/>
    <w:rsid w:val="009D6FB3"/>
    <w:rsid w:val="009D7DCE"/>
    <w:rsid w:val="009E0375"/>
    <w:rsid w:val="009E2ECC"/>
    <w:rsid w:val="009E6EAB"/>
    <w:rsid w:val="009E74BA"/>
    <w:rsid w:val="009F2423"/>
    <w:rsid w:val="009F3208"/>
    <w:rsid w:val="009F35E3"/>
    <w:rsid w:val="009F4EE5"/>
    <w:rsid w:val="00A07690"/>
    <w:rsid w:val="00A10327"/>
    <w:rsid w:val="00A24B97"/>
    <w:rsid w:val="00A26800"/>
    <w:rsid w:val="00A31273"/>
    <w:rsid w:val="00A31D22"/>
    <w:rsid w:val="00A418AA"/>
    <w:rsid w:val="00A45609"/>
    <w:rsid w:val="00A54659"/>
    <w:rsid w:val="00A55A55"/>
    <w:rsid w:val="00A61B5D"/>
    <w:rsid w:val="00A62E95"/>
    <w:rsid w:val="00A64AF0"/>
    <w:rsid w:val="00A64B16"/>
    <w:rsid w:val="00A65F30"/>
    <w:rsid w:val="00A71EAF"/>
    <w:rsid w:val="00A73480"/>
    <w:rsid w:val="00A750F2"/>
    <w:rsid w:val="00A77CD4"/>
    <w:rsid w:val="00A80F05"/>
    <w:rsid w:val="00A84031"/>
    <w:rsid w:val="00A90A55"/>
    <w:rsid w:val="00A95AAF"/>
    <w:rsid w:val="00A97133"/>
    <w:rsid w:val="00AA24E3"/>
    <w:rsid w:val="00AB3203"/>
    <w:rsid w:val="00AB63E4"/>
    <w:rsid w:val="00AD1124"/>
    <w:rsid w:val="00AD6094"/>
    <w:rsid w:val="00AD7FE4"/>
    <w:rsid w:val="00AF1993"/>
    <w:rsid w:val="00AF39FB"/>
    <w:rsid w:val="00AF5594"/>
    <w:rsid w:val="00B03FA1"/>
    <w:rsid w:val="00B052AB"/>
    <w:rsid w:val="00B07773"/>
    <w:rsid w:val="00B13641"/>
    <w:rsid w:val="00B14993"/>
    <w:rsid w:val="00B160A6"/>
    <w:rsid w:val="00B24B79"/>
    <w:rsid w:val="00B25C31"/>
    <w:rsid w:val="00B3337D"/>
    <w:rsid w:val="00B35E25"/>
    <w:rsid w:val="00B36347"/>
    <w:rsid w:val="00B44516"/>
    <w:rsid w:val="00B44AEA"/>
    <w:rsid w:val="00B56ADE"/>
    <w:rsid w:val="00B62EB3"/>
    <w:rsid w:val="00B634C1"/>
    <w:rsid w:val="00B72D87"/>
    <w:rsid w:val="00B773E2"/>
    <w:rsid w:val="00B83BEE"/>
    <w:rsid w:val="00B83CFA"/>
    <w:rsid w:val="00B856E7"/>
    <w:rsid w:val="00B94A29"/>
    <w:rsid w:val="00B970D8"/>
    <w:rsid w:val="00BA576E"/>
    <w:rsid w:val="00BA5AF1"/>
    <w:rsid w:val="00BB01C0"/>
    <w:rsid w:val="00BB555F"/>
    <w:rsid w:val="00BB5F70"/>
    <w:rsid w:val="00BB6123"/>
    <w:rsid w:val="00BB6EFE"/>
    <w:rsid w:val="00BF072C"/>
    <w:rsid w:val="00BF0DC0"/>
    <w:rsid w:val="00BF5D8B"/>
    <w:rsid w:val="00C009B1"/>
    <w:rsid w:val="00C01487"/>
    <w:rsid w:val="00C019D6"/>
    <w:rsid w:val="00C059D5"/>
    <w:rsid w:val="00C16241"/>
    <w:rsid w:val="00C34803"/>
    <w:rsid w:val="00C363E3"/>
    <w:rsid w:val="00C40B9D"/>
    <w:rsid w:val="00C43F95"/>
    <w:rsid w:val="00C575D1"/>
    <w:rsid w:val="00C624AA"/>
    <w:rsid w:val="00C6304E"/>
    <w:rsid w:val="00C66F7A"/>
    <w:rsid w:val="00C7069A"/>
    <w:rsid w:val="00C713A8"/>
    <w:rsid w:val="00C81125"/>
    <w:rsid w:val="00C842C6"/>
    <w:rsid w:val="00C9018D"/>
    <w:rsid w:val="00C9123E"/>
    <w:rsid w:val="00C91DC5"/>
    <w:rsid w:val="00C925FB"/>
    <w:rsid w:val="00C935D3"/>
    <w:rsid w:val="00C94482"/>
    <w:rsid w:val="00C97F34"/>
    <w:rsid w:val="00CA3616"/>
    <w:rsid w:val="00CA58B8"/>
    <w:rsid w:val="00CA5B44"/>
    <w:rsid w:val="00CB0846"/>
    <w:rsid w:val="00CC2E05"/>
    <w:rsid w:val="00CC5D50"/>
    <w:rsid w:val="00CC7443"/>
    <w:rsid w:val="00CD346C"/>
    <w:rsid w:val="00CD4CC8"/>
    <w:rsid w:val="00CE5EB1"/>
    <w:rsid w:val="00CE7490"/>
    <w:rsid w:val="00CF5319"/>
    <w:rsid w:val="00CF582F"/>
    <w:rsid w:val="00D03BAC"/>
    <w:rsid w:val="00D10806"/>
    <w:rsid w:val="00D20204"/>
    <w:rsid w:val="00D23152"/>
    <w:rsid w:val="00D2567D"/>
    <w:rsid w:val="00D26AB7"/>
    <w:rsid w:val="00D27A73"/>
    <w:rsid w:val="00D35257"/>
    <w:rsid w:val="00D36F69"/>
    <w:rsid w:val="00D45060"/>
    <w:rsid w:val="00D509B8"/>
    <w:rsid w:val="00D535CA"/>
    <w:rsid w:val="00D5734C"/>
    <w:rsid w:val="00D672E4"/>
    <w:rsid w:val="00D702A2"/>
    <w:rsid w:val="00D71954"/>
    <w:rsid w:val="00D84F14"/>
    <w:rsid w:val="00D90EEC"/>
    <w:rsid w:val="00D95811"/>
    <w:rsid w:val="00DA1631"/>
    <w:rsid w:val="00DA2D90"/>
    <w:rsid w:val="00DA500C"/>
    <w:rsid w:val="00DA6E9A"/>
    <w:rsid w:val="00DA73F1"/>
    <w:rsid w:val="00DA7716"/>
    <w:rsid w:val="00DB2096"/>
    <w:rsid w:val="00DB28ED"/>
    <w:rsid w:val="00DC1324"/>
    <w:rsid w:val="00DD10EC"/>
    <w:rsid w:val="00DD7004"/>
    <w:rsid w:val="00DE07E9"/>
    <w:rsid w:val="00DE1F92"/>
    <w:rsid w:val="00DE6ADA"/>
    <w:rsid w:val="00DE779F"/>
    <w:rsid w:val="00DF4501"/>
    <w:rsid w:val="00E02245"/>
    <w:rsid w:val="00E11455"/>
    <w:rsid w:val="00E119A5"/>
    <w:rsid w:val="00E13349"/>
    <w:rsid w:val="00E14F09"/>
    <w:rsid w:val="00E210EB"/>
    <w:rsid w:val="00E32048"/>
    <w:rsid w:val="00E322A4"/>
    <w:rsid w:val="00E332AD"/>
    <w:rsid w:val="00E33DC2"/>
    <w:rsid w:val="00E341C7"/>
    <w:rsid w:val="00E3708E"/>
    <w:rsid w:val="00E37D87"/>
    <w:rsid w:val="00E403C3"/>
    <w:rsid w:val="00E42412"/>
    <w:rsid w:val="00E435AF"/>
    <w:rsid w:val="00E53805"/>
    <w:rsid w:val="00E54FD9"/>
    <w:rsid w:val="00E567FA"/>
    <w:rsid w:val="00E6011C"/>
    <w:rsid w:val="00E61692"/>
    <w:rsid w:val="00E62500"/>
    <w:rsid w:val="00E8404D"/>
    <w:rsid w:val="00E85E7F"/>
    <w:rsid w:val="00E86753"/>
    <w:rsid w:val="00E91BAB"/>
    <w:rsid w:val="00E9399E"/>
    <w:rsid w:val="00E956BE"/>
    <w:rsid w:val="00EA50A8"/>
    <w:rsid w:val="00EB1332"/>
    <w:rsid w:val="00EB466E"/>
    <w:rsid w:val="00EB57B1"/>
    <w:rsid w:val="00EC0793"/>
    <w:rsid w:val="00EC4764"/>
    <w:rsid w:val="00ED4708"/>
    <w:rsid w:val="00ED5D13"/>
    <w:rsid w:val="00ED6202"/>
    <w:rsid w:val="00ED6A89"/>
    <w:rsid w:val="00EE30C9"/>
    <w:rsid w:val="00EE4FCC"/>
    <w:rsid w:val="00F02877"/>
    <w:rsid w:val="00F10D7C"/>
    <w:rsid w:val="00F251D3"/>
    <w:rsid w:val="00F40714"/>
    <w:rsid w:val="00F43359"/>
    <w:rsid w:val="00F441B9"/>
    <w:rsid w:val="00F50D67"/>
    <w:rsid w:val="00F53776"/>
    <w:rsid w:val="00F53BCF"/>
    <w:rsid w:val="00F57AF7"/>
    <w:rsid w:val="00F62B7C"/>
    <w:rsid w:val="00F637B6"/>
    <w:rsid w:val="00F6474D"/>
    <w:rsid w:val="00F64A5B"/>
    <w:rsid w:val="00F652E9"/>
    <w:rsid w:val="00F66083"/>
    <w:rsid w:val="00F672C0"/>
    <w:rsid w:val="00F70AE8"/>
    <w:rsid w:val="00F71393"/>
    <w:rsid w:val="00F72EF1"/>
    <w:rsid w:val="00F81EFD"/>
    <w:rsid w:val="00F83ECD"/>
    <w:rsid w:val="00F8484A"/>
    <w:rsid w:val="00F876D2"/>
    <w:rsid w:val="00F956C4"/>
    <w:rsid w:val="00F95FB0"/>
    <w:rsid w:val="00F9750D"/>
    <w:rsid w:val="00FA1139"/>
    <w:rsid w:val="00FA1D50"/>
    <w:rsid w:val="00FA2D2C"/>
    <w:rsid w:val="00FA38BB"/>
    <w:rsid w:val="00FA54F8"/>
    <w:rsid w:val="00FA646C"/>
    <w:rsid w:val="00FB07C7"/>
    <w:rsid w:val="00FB2DB9"/>
    <w:rsid w:val="00FB387F"/>
    <w:rsid w:val="00FB4854"/>
    <w:rsid w:val="00FC163D"/>
    <w:rsid w:val="00FC3319"/>
    <w:rsid w:val="00FC48D1"/>
    <w:rsid w:val="00FC4BC6"/>
    <w:rsid w:val="00FD598F"/>
    <w:rsid w:val="00FD6F56"/>
    <w:rsid w:val="00FD76D1"/>
    <w:rsid w:val="00FD776A"/>
    <w:rsid w:val="00FE2106"/>
    <w:rsid w:val="00FE2CE0"/>
    <w:rsid w:val="00FE324F"/>
    <w:rsid w:val="00FE5BC0"/>
    <w:rsid w:val="00FF1DAB"/>
    <w:rsid w:val="00FF2A24"/>
    <w:rsid w:val="00FF52EE"/>
    <w:rsid w:val="00FF773C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1599"/>
  <w15:chartTrackingRefBased/>
  <w15:docId w15:val="{1C073777-C817-4971-B4D4-34DEB864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F7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C29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F7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E322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322A4"/>
  </w:style>
  <w:style w:type="paragraph" w:styleId="Alatunniste">
    <w:name w:val="footer"/>
    <w:basedOn w:val="Normaali"/>
    <w:link w:val="AlatunnisteChar"/>
    <w:uiPriority w:val="99"/>
    <w:unhideWhenUsed/>
    <w:rsid w:val="00E322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322A4"/>
  </w:style>
  <w:style w:type="paragraph" w:styleId="Luettelokappale">
    <w:name w:val="List Paragraph"/>
    <w:basedOn w:val="Normaali"/>
    <w:uiPriority w:val="34"/>
    <w:qFormat/>
    <w:rsid w:val="006C0F59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3C29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131A4-59BB-4C4E-AC05-7D3D1A30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Holmberg</dc:creator>
  <cp:keywords/>
  <dc:description/>
  <cp:lastModifiedBy>Päivi Holmberg</cp:lastModifiedBy>
  <cp:revision>3</cp:revision>
  <cp:lastPrinted>2025-08-05T18:15:00Z</cp:lastPrinted>
  <dcterms:created xsi:type="dcterms:W3CDTF">2025-08-13T15:48:00Z</dcterms:created>
  <dcterms:modified xsi:type="dcterms:W3CDTF">2025-08-13T15:52:00Z</dcterms:modified>
</cp:coreProperties>
</file>